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FD" w:rsidRPr="00523597" w:rsidRDefault="00B24FFD" w:rsidP="00B24FFD">
      <w:pPr>
        <w:rPr>
          <w:szCs w:val="21"/>
        </w:rPr>
      </w:pPr>
      <w:r w:rsidRPr="00523597">
        <w:rPr>
          <w:rFonts w:ascii="ＭＳ ゴシック" w:eastAsia="ＭＳ ゴシック" w:hAnsi="ＭＳ ゴシック" w:hint="eastAsia"/>
          <w:szCs w:val="21"/>
        </w:rPr>
        <w:t>別記様式第１号の２の２の２</w:t>
      </w:r>
      <w:r w:rsidRPr="00523597">
        <w:rPr>
          <w:rFonts w:hint="eastAsia"/>
          <w:szCs w:val="21"/>
        </w:rPr>
        <w:t>（第４条、第５１条の１１の２関係）</w:t>
      </w:r>
    </w:p>
    <w:p w:rsidR="00B24FFD" w:rsidRDefault="00B24FFD" w:rsidP="00B24FFD">
      <w:pPr>
        <w:spacing w:line="100" w:lineRule="exact"/>
        <w:rPr>
          <w:sz w:val="24"/>
          <w:szCs w:val="24"/>
        </w:rPr>
      </w:pPr>
    </w:p>
    <w:p w:rsidR="00B24FFD" w:rsidRDefault="00B24FFD" w:rsidP="00B24F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全体についての消防計画作成（変更）届出書</w:t>
      </w:r>
    </w:p>
    <w:p w:rsidR="00B24FFD" w:rsidRDefault="00B24FFD" w:rsidP="00B24FFD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B24FFD" w:rsidRPr="00C42DB9" w:rsidTr="000073BE">
        <w:trPr>
          <w:trHeight w:val="4253"/>
        </w:trPr>
        <w:tc>
          <w:tcPr>
            <w:tcW w:w="9528" w:type="dxa"/>
            <w:gridSpan w:val="3"/>
          </w:tcPr>
          <w:p w:rsidR="00B24FFD" w:rsidRPr="00C42DB9" w:rsidRDefault="00B24FFD" w:rsidP="000073BE">
            <w:pPr>
              <w:spacing w:line="100" w:lineRule="exact"/>
              <w:jc w:val="right"/>
              <w:rPr>
                <w:sz w:val="24"/>
              </w:rPr>
            </w:pPr>
          </w:p>
          <w:p w:rsidR="00B24FFD" w:rsidRPr="00FC3684" w:rsidRDefault="00B24FFD" w:rsidP="000073BE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B24FFD" w:rsidRPr="00FC3684" w:rsidRDefault="00B24FFD" w:rsidP="000073BE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B24FFD" w:rsidRPr="00FC3684" w:rsidRDefault="00B24FFD" w:rsidP="000073BE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A87AC6" wp14:editId="737ADECF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B24FFD" w:rsidRPr="005B0B5A" w:rsidRDefault="00B24FFD" w:rsidP="00B24FF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24FFD" w:rsidRPr="005B0B5A" w:rsidRDefault="00B24FFD" w:rsidP="00B24FF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87AC6" id="Rectangle 2" o:spid="_x0000_s1026" style="position:absolute;left:0;text-align:left;margin-left:232.05pt;margin-top:7.2pt;width:74.25pt;height:6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3Asw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8xEqSDFn2GohGx5hRFtjxDrzPweuoflU1Q9w+y+qaRkIsWvOidUnJoKamBVGj9/bMLdqPhKloN&#10;H2QN6GRjpKvUrlGdBYQaoJ1ryPOxIXRnUAWHaRyl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" filled="f" stroked="f">
                      <v:textbox inset="5.85pt,.7pt,5.85pt,.7pt">
                        <w:txbxContent>
                          <w:p w:rsidR="00B24FFD" w:rsidRDefault="00B24FFD" w:rsidP="00B24FFD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B24FFD" w:rsidRPr="005B0B5A" w:rsidRDefault="00B24FFD" w:rsidP="00B24FF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4FFD" w:rsidRPr="005B0B5A" w:rsidRDefault="00B24FFD" w:rsidP="00B24FF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="00826355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  <w:bookmarkStart w:id="0" w:name="_GoBack"/>
            <w:bookmarkEnd w:id="0"/>
          </w:p>
          <w:p w:rsidR="00B24FFD" w:rsidRPr="00FC3684" w:rsidRDefault="00B24FFD" w:rsidP="000073BE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B24FFD" w:rsidRPr="00FC3684" w:rsidRDefault="00B24FFD" w:rsidP="000073BE">
            <w:pPr>
              <w:ind w:firstLineChars="1600" w:firstLine="35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統括　</w: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sz w:val="24"/>
                <w:szCs w:val="24"/>
              </w:rPr>
              <w:t xml:space="preserve">   </w:t>
            </w:r>
            <w:r w:rsidRPr="00FC3684">
              <w:rPr>
                <w:rFonts w:hint="eastAsia"/>
                <w:sz w:val="24"/>
                <w:szCs w:val="24"/>
              </w:rPr>
              <w:t xml:space="preserve">　管理者</w:t>
            </w:r>
          </w:p>
          <w:p w:rsidR="00B24FFD" w:rsidRPr="00A43B3D" w:rsidRDefault="00B24FFD" w:rsidP="000073BE">
            <w:pPr>
              <w:spacing w:line="160" w:lineRule="exact"/>
              <w:ind w:firstLineChars="1600" w:firstLine="3533"/>
              <w:jc w:val="left"/>
              <w:rPr>
                <w:sz w:val="24"/>
                <w:szCs w:val="24"/>
              </w:rPr>
            </w:pPr>
          </w:p>
          <w:p w:rsidR="00B24FFD" w:rsidRPr="00FC3684" w:rsidRDefault="00B24FFD" w:rsidP="000073BE">
            <w:pPr>
              <w:ind w:firstLineChars="2200" w:firstLine="4857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住　所　</w:t>
            </w:r>
          </w:p>
          <w:p w:rsidR="00B24FFD" w:rsidRPr="00FC3684" w:rsidRDefault="00B24FFD" w:rsidP="000073BE">
            <w:pPr>
              <w:ind w:firstLineChars="2200" w:firstLine="4857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24FFD" w:rsidRPr="00FC3684" w:rsidRDefault="00B24FFD" w:rsidP="000073B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B24FFD" w:rsidRPr="00FC3684" w:rsidRDefault="00B24FFD" w:rsidP="006D561D">
            <w:pPr>
              <w:ind w:firstLineChars="3500" w:firstLine="6678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F957C" wp14:editId="4F46731D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77470</wp:posOffset>
                      </wp:positionV>
                      <wp:extent cx="904875" cy="7651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B24FFD" w:rsidRPr="005B0B5A" w:rsidRDefault="00B24FFD" w:rsidP="00B24FF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B24FFD" w:rsidRPr="005B0B5A" w:rsidRDefault="00B24FFD" w:rsidP="00B24FF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  <w:p w:rsidR="00B24FFD" w:rsidRDefault="00B24FFD" w:rsidP="00B24FFD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957C" id="Rectangle 3" o:spid="_x0000_s1027" style="position:absolute;left:0;text-align:left;margin-left:150.75pt;margin-top:6.1pt;width:71.25pt;height: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Ensw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OMBOmgRZ+haESsOUXXtjxDrzPweuoflU1Q9w+y+qaRkIsWvOidUnJoKamBVGj9/bMLdqPhKloN&#10;H2QN6GRjpKvUrlGdBYQaoJ1ryPOxIXRnUAWHaRAn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" filled="f" stroked="f">
                      <v:textbox inset="5.85pt,.7pt,5.85pt,.7pt">
                        <w:txbxContent>
                          <w:p w:rsidR="00B24FFD" w:rsidRDefault="00B24FFD" w:rsidP="00B24FFD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B24FFD" w:rsidRPr="005B0B5A" w:rsidRDefault="00B24FFD" w:rsidP="00B24FF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B24FFD" w:rsidRPr="005B0B5A" w:rsidRDefault="00B24FFD" w:rsidP="00B24FF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>（電話</w:t>
            </w: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Pr="00FC3684">
              <w:rPr>
                <w:rFonts w:hint="eastAsia"/>
                <w:sz w:val="24"/>
                <w:szCs w:val="24"/>
              </w:rPr>
              <w:t>）</w:t>
            </w:r>
          </w:p>
          <w:p w:rsidR="00B24FFD" w:rsidRPr="00FC3684" w:rsidRDefault="00B24FFD" w:rsidP="000073BE">
            <w:pPr>
              <w:ind w:firstLineChars="2200" w:firstLine="4857"/>
              <w:jc w:val="left"/>
              <w:rPr>
                <w:sz w:val="24"/>
                <w:szCs w:val="24"/>
              </w:rPr>
            </w:pPr>
          </w:p>
          <w:p w:rsidR="00B24FFD" w:rsidRPr="00B24FFD" w:rsidRDefault="00B24FFD" w:rsidP="000073BE">
            <w:pPr>
              <w:jc w:val="left"/>
              <w:rPr>
                <w:spacing w:val="-6"/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B24FFD">
              <w:rPr>
                <w:rFonts w:hint="eastAsia"/>
                <w:spacing w:val="-6"/>
                <w:sz w:val="24"/>
                <w:szCs w:val="24"/>
              </w:rPr>
              <w:t>別添のとおり、全体についての　　　管理に係る消防計画を作成（変更）したので届け出ます。</w:t>
            </w:r>
          </w:p>
        </w:tc>
      </w:tr>
      <w:tr w:rsidR="00B24FFD" w:rsidRPr="00C42DB9" w:rsidTr="000073BE">
        <w:trPr>
          <w:trHeight w:val="1125"/>
        </w:trPr>
        <w:tc>
          <w:tcPr>
            <w:tcW w:w="3705" w:type="dxa"/>
            <w:vAlign w:val="center"/>
          </w:tcPr>
          <w:p w:rsidR="00B24FFD" w:rsidRDefault="00B24FFD" w:rsidP="000073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B24FFD" w:rsidRPr="0095196C" w:rsidRDefault="00B24FFD" w:rsidP="000073BE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B24FFD" w:rsidRPr="00C42DB9" w:rsidRDefault="00B24FFD" w:rsidP="000073BE">
            <w:pPr>
              <w:ind w:firstLineChars="1300" w:firstLine="2870"/>
              <w:rPr>
                <w:sz w:val="24"/>
                <w:szCs w:val="24"/>
              </w:rPr>
            </w:pPr>
          </w:p>
        </w:tc>
      </w:tr>
      <w:tr w:rsidR="00B24FFD" w:rsidRPr="00C42DB9" w:rsidTr="000073BE">
        <w:trPr>
          <w:trHeight w:val="1118"/>
        </w:trPr>
        <w:tc>
          <w:tcPr>
            <w:tcW w:w="3705" w:type="dxa"/>
            <w:vAlign w:val="center"/>
          </w:tcPr>
          <w:p w:rsidR="00B24FFD" w:rsidRPr="00C42DB9" w:rsidRDefault="00B24FFD" w:rsidP="000073BE">
            <w:pPr>
              <w:rPr>
                <w:sz w:val="24"/>
              </w:rPr>
            </w:pPr>
            <w:r w:rsidRPr="00B24FFD">
              <w:rPr>
                <w:rFonts w:hint="eastAsia"/>
                <w:spacing w:val="30"/>
                <w:kern w:val="0"/>
                <w:sz w:val="24"/>
                <w:fitText w:val="1547" w:id="-2077038592"/>
              </w:rPr>
              <w:t>防火対象</w:t>
            </w:r>
            <w:r w:rsidRPr="00B24FFD">
              <w:rPr>
                <w:rFonts w:hint="eastAsia"/>
                <w:spacing w:val="52"/>
                <w:kern w:val="0"/>
                <w:sz w:val="24"/>
                <w:fitText w:val="1547" w:id="-2077038592"/>
              </w:rPr>
              <w:t>物</w:t>
            </w:r>
          </w:p>
          <w:p w:rsidR="00B24FFD" w:rsidRPr="00C42DB9" w:rsidRDefault="00B24FFD" w:rsidP="000073B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B24FFD" w:rsidRPr="00934960" w:rsidRDefault="00B24FFD" w:rsidP="000073BE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B24FFD" w:rsidRPr="00C42DB9" w:rsidRDefault="00B24FFD" w:rsidP="000073BE">
            <w:pPr>
              <w:ind w:firstLineChars="1500" w:firstLine="3012"/>
              <w:rPr>
                <w:sz w:val="22"/>
              </w:rPr>
            </w:pPr>
          </w:p>
          <w:p w:rsidR="00B24FFD" w:rsidRPr="00C42DB9" w:rsidRDefault="00B24FFD" w:rsidP="000073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B24FFD" w:rsidRPr="00C42DB9" w:rsidRDefault="00B24FFD" w:rsidP="000073BE">
            <w:pPr>
              <w:ind w:firstLineChars="1300" w:firstLine="2870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24FFD" w:rsidRPr="00C42DB9" w:rsidTr="000073BE">
        <w:trPr>
          <w:trHeight w:val="1417"/>
        </w:trPr>
        <w:tc>
          <w:tcPr>
            <w:tcW w:w="3705" w:type="dxa"/>
            <w:vAlign w:val="center"/>
          </w:tcPr>
          <w:p w:rsidR="00B24FFD" w:rsidRPr="00C42DB9" w:rsidRDefault="00B24FFD" w:rsidP="000073BE">
            <w:pPr>
              <w:rPr>
                <w:sz w:val="24"/>
              </w:rPr>
            </w:pPr>
            <w:r w:rsidRPr="00B24FFD">
              <w:rPr>
                <w:rFonts w:hint="eastAsia"/>
                <w:spacing w:val="30"/>
                <w:kern w:val="0"/>
                <w:sz w:val="24"/>
                <w:fitText w:val="1547" w:id="-2077038591"/>
              </w:rPr>
              <w:t>防火対象</w:t>
            </w:r>
            <w:r w:rsidRPr="00B24FFD">
              <w:rPr>
                <w:rFonts w:hint="eastAsia"/>
                <w:spacing w:val="52"/>
                <w:kern w:val="0"/>
                <w:sz w:val="24"/>
                <w:fitText w:val="1547" w:id="-2077038591"/>
              </w:rPr>
              <w:t>物</w:t>
            </w:r>
          </w:p>
          <w:p w:rsidR="00B24FFD" w:rsidRPr="00C42DB9" w:rsidRDefault="00B24FFD" w:rsidP="000073B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B24FFD" w:rsidRPr="00C42DB9" w:rsidRDefault="00B24FFD" w:rsidP="000073B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B24FFD" w:rsidRPr="00C42DB9" w:rsidRDefault="00B24FFD" w:rsidP="000073B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B24FFD" w:rsidRDefault="00B24FFD" w:rsidP="000073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24FFD" w:rsidRPr="00C42DB9" w:rsidRDefault="00B24FFD" w:rsidP="000073BE">
            <w:pPr>
              <w:ind w:firstLineChars="100" w:firstLine="221"/>
              <w:rPr>
                <w:sz w:val="24"/>
              </w:rPr>
            </w:pPr>
          </w:p>
        </w:tc>
      </w:tr>
      <w:tr w:rsidR="00B24FFD" w:rsidRPr="00C42DB9" w:rsidTr="000073BE">
        <w:trPr>
          <w:trHeight w:val="1409"/>
        </w:trPr>
        <w:tc>
          <w:tcPr>
            <w:tcW w:w="3705" w:type="dxa"/>
            <w:vAlign w:val="center"/>
          </w:tcPr>
          <w:p w:rsidR="00B24FFD" w:rsidRPr="00C42DB9" w:rsidRDefault="00B24FFD" w:rsidP="000073BE">
            <w:pPr>
              <w:rPr>
                <w:sz w:val="24"/>
              </w:rPr>
            </w:pPr>
            <w:r w:rsidRPr="00B24FFD">
              <w:rPr>
                <w:rFonts w:hint="eastAsia"/>
                <w:spacing w:val="30"/>
                <w:kern w:val="0"/>
                <w:sz w:val="24"/>
                <w:fitText w:val="1547" w:id="-2077038590"/>
              </w:rPr>
              <w:t>防火対象</w:t>
            </w:r>
            <w:r w:rsidRPr="00B24FFD">
              <w:rPr>
                <w:rFonts w:hint="eastAsia"/>
                <w:spacing w:val="52"/>
                <w:kern w:val="0"/>
                <w:sz w:val="24"/>
                <w:fitText w:val="1547" w:id="-2077038590"/>
              </w:rPr>
              <w:t>物</w:t>
            </w:r>
          </w:p>
          <w:p w:rsidR="00B24FFD" w:rsidRPr="00C42DB9" w:rsidRDefault="00B24FFD" w:rsidP="000073B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B24FFD" w:rsidRPr="00C42DB9" w:rsidRDefault="00B24FFD" w:rsidP="000073B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B24FFD" w:rsidRPr="00C42DB9" w:rsidRDefault="00B24FFD" w:rsidP="000073B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B24FFD" w:rsidRPr="00C42DB9" w:rsidRDefault="00B24FFD" w:rsidP="000073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:rsidR="00B24FFD" w:rsidRPr="00C42DB9" w:rsidRDefault="00B24FFD" w:rsidP="000073BE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B24FFD" w:rsidRPr="00C42DB9" w:rsidRDefault="00B24FFD" w:rsidP="000073BE">
            <w:pPr>
              <w:rPr>
                <w:sz w:val="24"/>
              </w:rPr>
            </w:pPr>
          </w:p>
          <w:p w:rsidR="00B24FFD" w:rsidRPr="00C42DB9" w:rsidRDefault="00B24FFD" w:rsidP="000073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Pr="00C42DB9">
              <w:rPr>
                <w:rFonts w:hint="eastAsia"/>
                <w:sz w:val="24"/>
              </w:rPr>
              <w:t xml:space="preserve">　）項</w:t>
            </w:r>
          </w:p>
        </w:tc>
      </w:tr>
      <w:tr w:rsidR="00B24FFD" w:rsidRPr="00C42DB9" w:rsidTr="000073BE">
        <w:trPr>
          <w:trHeight w:val="952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B24FFD" w:rsidRPr="00C42DB9" w:rsidRDefault="00B24FFD" w:rsidP="000073B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B24FFD" w:rsidRPr="00C42DB9" w:rsidRDefault="00B24FFD" w:rsidP="000073B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B24FFD" w:rsidRDefault="00B24FFD" w:rsidP="000073BE">
            <w:pPr>
              <w:rPr>
                <w:sz w:val="24"/>
              </w:rPr>
            </w:pPr>
          </w:p>
          <w:p w:rsidR="00B24FFD" w:rsidRDefault="00B24FFD" w:rsidP="000073BE">
            <w:pPr>
              <w:rPr>
                <w:sz w:val="24"/>
              </w:rPr>
            </w:pPr>
          </w:p>
          <w:p w:rsidR="00B24FFD" w:rsidRPr="00F7127A" w:rsidRDefault="00B24FFD" w:rsidP="000073BE">
            <w:pPr>
              <w:ind w:firstLineChars="100" w:firstLine="201"/>
              <w:rPr>
                <w:sz w:val="22"/>
              </w:rPr>
            </w:pPr>
          </w:p>
        </w:tc>
      </w:tr>
      <w:tr w:rsidR="00B24FFD" w:rsidRPr="00C42DB9" w:rsidTr="000073BE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B24FFD" w:rsidRPr="00C42DB9" w:rsidRDefault="00B24FFD" w:rsidP="000073B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B24FFD" w:rsidRPr="00C42DB9" w:rsidRDefault="00B24FFD" w:rsidP="000073B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B24FFD" w:rsidRPr="00C42DB9" w:rsidTr="000073BE">
        <w:trPr>
          <w:trHeight w:val="1523"/>
        </w:trPr>
        <w:tc>
          <w:tcPr>
            <w:tcW w:w="3705" w:type="dxa"/>
            <w:vAlign w:val="center"/>
          </w:tcPr>
          <w:p w:rsidR="00B24FFD" w:rsidRPr="00C42DB9" w:rsidRDefault="00B24FFD" w:rsidP="000073BE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B24FFD" w:rsidRPr="005D593D" w:rsidRDefault="00B24FFD" w:rsidP="000073BE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B24FFD" w:rsidRPr="005D593D" w:rsidRDefault="00B24FFD" w:rsidP="000073BE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B24FFD" w:rsidRPr="005D593D" w:rsidRDefault="00B24FFD" w:rsidP="000073B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B24FFD" w:rsidRDefault="00B24FFD" w:rsidP="000073BE">
            <w:pPr>
              <w:rPr>
                <w:sz w:val="24"/>
              </w:rPr>
            </w:pPr>
          </w:p>
          <w:p w:rsidR="00B24FFD" w:rsidRPr="006463C1" w:rsidRDefault="00B24FFD" w:rsidP="000073BE">
            <w:pPr>
              <w:rPr>
                <w:sz w:val="24"/>
              </w:rPr>
            </w:pPr>
          </w:p>
        </w:tc>
      </w:tr>
    </w:tbl>
    <w:p w:rsidR="00B24FFD" w:rsidRPr="00F927A6" w:rsidRDefault="00B24FFD" w:rsidP="00B24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　この用紙の大きさは、日本産業規格Ａ４とすること。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31745" wp14:editId="08308850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FD" w:rsidRDefault="00B24FFD" w:rsidP="00B24FFD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B24FFD" w:rsidRPr="005B0B5A" w:rsidRDefault="00B24FFD" w:rsidP="00B24FF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B24FFD" w:rsidRPr="005B0B5A" w:rsidRDefault="00B24FFD" w:rsidP="00B24FF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  <w:p w:rsidR="00B24FFD" w:rsidRDefault="00B24FFD" w:rsidP="00B24FFD">
                            <w:pPr>
                              <w:ind w:firstLineChars="1650" w:firstLine="314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1745" id="Rectangle 4" o:spid="_x0000_s1028" style="position:absolute;left:0;text-align:left;margin-left:55.7pt;margin-top:2.65pt;width:71.25pt;height:6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" filled="f" stroked="f">
                <v:textbox inset="5.85pt,.7pt,5.85pt,.7pt">
                  <w:txbxContent>
                    <w:p w:rsidR="00B24FFD" w:rsidRDefault="00B24FFD" w:rsidP="00B24FFD">
                      <w:pPr>
                        <w:ind w:firstLineChars="1650" w:firstLine="3148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B24FFD" w:rsidRPr="005B0B5A" w:rsidRDefault="00B24FFD" w:rsidP="00B24FF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B24FFD" w:rsidRPr="005B0B5A" w:rsidRDefault="00B24FFD" w:rsidP="00B24FF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B24FFD" w:rsidRDefault="00B24FFD" w:rsidP="00B24FFD">
                      <w:pPr>
                        <w:ind w:firstLineChars="1650" w:firstLine="3148"/>
                      </w:pPr>
                    </w:p>
                    <w:p w:rsidR="00B24FFD" w:rsidRDefault="00B24FFD" w:rsidP="00B24FFD">
                      <w:pPr>
                        <w:ind w:firstLineChars="1650" w:firstLine="3148"/>
                      </w:pPr>
                    </w:p>
                    <w:p w:rsidR="00B24FFD" w:rsidRDefault="00B24FFD" w:rsidP="00B24FFD">
                      <w:pPr>
                        <w:ind w:firstLineChars="1650" w:firstLine="3148"/>
                      </w:pPr>
                    </w:p>
                  </w:txbxContent>
                </v:textbox>
              </v:rect>
            </w:pict>
          </mc:Fallback>
        </mc:AlternateContent>
      </w:r>
    </w:p>
    <w:p w:rsidR="00B24FFD" w:rsidRDefault="00B24FFD" w:rsidP="00B24FFD">
      <w:pPr>
        <w:spacing w:line="220" w:lineRule="exact"/>
        <w:rPr>
          <w:sz w:val="24"/>
          <w:szCs w:val="24"/>
        </w:rPr>
      </w:pPr>
    </w:p>
    <w:p w:rsidR="00B24FFD" w:rsidRDefault="00B24FFD" w:rsidP="00B24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B24FFD" w:rsidRDefault="00B24FFD" w:rsidP="00B24FFD">
      <w:pPr>
        <w:spacing w:line="220" w:lineRule="exact"/>
        <w:rPr>
          <w:sz w:val="24"/>
          <w:szCs w:val="24"/>
        </w:rPr>
      </w:pPr>
    </w:p>
    <w:p w:rsidR="002C400D" w:rsidRPr="00A152EF" w:rsidRDefault="00B24FFD" w:rsidP="002C40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３　※印の欄は記入しないこと。</w:t>
      </w:r>
    </w:p>
    <w:sectPr w:rsidR="002C400D" w:rsidRPr="00A152EF" w:rsidSect="00B24FFD">
      <w:pgSz w:w="11906" w:h="16838" w:code="9"/>
      <w:pgMar w:top="1134" w:right="851" w:bottom="851" w:left="1134" w:header="851" w:footer="992" w:gutter="0"/>
      <w:cols w:space="425"/>
      <w:docGrid w:type="linesAndChars" w:linePitch="31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2F" w:rsidRDefault="00492A2F" w:rsidP="00AC5B76">
      <w:r>
        <w:separator/>
      </w:r>
    </w:p>
  </w:endnote>
  <w:endnote w:type="continuationSeparator" w:id="0">
    <w:p w:rsidR="00492A2F" w:rsidRDefault="00492A2F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2F" w:rsidRDefault="00492A2F" w:rsidP="00AC5B76">
      <w:r>
        <w:separator/>
      </w:r>
    </w:p>
  </w:footnote>
  <w:footnote w:type="continuationSeparator" w:id="0">
    <w:p w:rsidR="00492A2F" w:rsidRDefault="00492A2F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42BFD"/>
    <w:rsid w:val="00061ADD"/>
    <w:rsid w:val="00070F0C"/>
    <w:rsid w:val="000829C7"/>
    <w:rsid w:val="000C098B"/>
    <w:rsid w:val="000E077C"/>
    <w:rsid w:val="00137D6D"/>
    <w:rsid w:val="001419BF"/>
    <w:rsid w:val="00174AAE"/>
    <w:rsid w:val="001931AF"/>
    <w:rsid w:val="002010D4"/>
    <w:rsid w:val="00267ABD"/>
    <w:rsid w:val="00295D93"/>
    <w:rsid w:val="002A01F2"/>
    <w:rsid w:val="002A6583"/>
    <w:rsid w:val="002C400D"/>
    <w:rsid w:val="00340B7B"/>
    <w:rsid w:val="00362654"/>
    <w:rsid w:val="00471FF4"/>
    <w:rsid w:val="0048621D"/>
    <w:rsid w:val="00492A2F"/>
    <w:rsid w:val="00523597"/>
    <w:rsid w:val="005538E0"/>
    <w:rsid w:val="005B0B5A"/>
    <w:rsid w:val="005D593D"/>
    <w:rsid w:val="00655328"/>
    <w:rsid w:val="00660256"/>
    <w:rsid w:val="006907AE"/>
    <w:rsid w:val="006A5709"/>
    <w:rsid w:val="006D561D"/>
    <w:rsid w:val="0072060B"/>
    <w:rsid w:val="00726D68"/>
    <w:rsid w:val="00770470"/>
    <w:rsid w:val="007C1171"/>
    <w:rsid w:val="007F4B0E"/>
    <w:rsid w:val="00826355"/>
    <w:rsid w:val="008D37B5"/>
    <w:rsid w:val="00981275"/>
    <w:rsid w:val="009A171F"/>
    <w:rsid w:val="009C327C"/>
    <w:rsid w:val="00AA03B9"/>
    <w:rsid w:val="00AC1106"/>
    <w:rsid w:val="00AC1DD8"/>
    <w:rsid w:val="00AC4D4B"/>
    <w:rsid w:val="00AC5B76"/>
    <w:rsid w:val="00AE3C0C"/>
    <w:rsid w:val="00B24FFD"/>
    <w:rsid w:val="00B35826"/>
    <w:rsid w:val="00B87454"/>
    <w:rsid w:val="00C36432"/>
    <w:rsid w:val="00D3021D"/>
    <w:rsid w:val="00D768DE"/>
    <w:rsid w:val="00DF44E3"/>
    <w:rsid w:val="00E06FCB"/>
    <w:rsid w:val="00E65FF6"/>
    <w:rsid w:val="00E76EDB"/>
    <w:rsid w:val="00E925FA"/>
    <w:rsid w:val="00EA4B10"/>
    <w:rsid w:val="00ED7439"/>
    <w:rsid w:val="00F050AE"/>
    <w:rsid w:val="00F06642"/>
    <w:rsid w:val="00F15DEE"/>
    <w:rsid w:val="00F254E5"/>
    <w:rsid w:val="00F361E8"/>
    <w:rsid w:val="00F42F1E"/>
    <w:rsid w:val="00F5093A"/>
    <w:rsid w:val="00F609B9"/>
    <w:rsid w:val="00F91696"/>
    <w:rsid w:val="00F936F6"/>
    <w:rsid w:val="00F95178"/>
    <w:rsid w:val="00FB448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D10F"/>
  <w15:docId w15:val="{999C170F-4A09-41F5-BBB6-70CAE52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9</cp:revision>
  <dcterms:created xsi:type="dcterms:W3CDTF">2019-08-21T06:40:00Z</dcterms:created>
  <dcterms:modified xsi:type="dcterms:W3CDTF">2020-04-08T00:55:00Z</dcterms:modified>
</cp:coreProperties>
</file>